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255A" w14:textId="00F68906" w:rsidR="005C2609" w:rsidRDefault="005C2609">
      <w:pPr>
        <w:spacing w:after="0"/>
        <w:rPr>
          <w:rFonts w:ascii="Antique Olive" w:hAnsi="Antique Olive" w:cs="Arabic Typesetting"/>
          <w:sz w:val="16"/>
          <w:szCs w:val="16"/>
        </w:rPr>
      </w:pPr>
      <w:bookmarkStart w:id="0" w:name="_GoBack"/>
      <w:bookmarkEnd w:id="0"/>
    </w:p>
    <w:p w14:paraId="0CF361A8" w14:textId="6FF61F87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50247DE8" w14:textId="22FF1941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2F78A2A3" w14:textId="420420C1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33696847" w14:textId="6DD22F4D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336D9010" w14:textId="0D3C8FA8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675FCB56" w14:textId="6108A1FE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233B81DD" w14:textId="3CF1C70A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226D969D" w14:textId="6137BF8D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4A23631B" w14:textId="4A9DF094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28233B94" w14:textId="6AB16020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31C190C8" w14:textId="69DC045F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38A0A7CC" w14:textId="06521D8C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17442E92" w14:textId="2DBB5F0C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083A1832" w14:textId="37BED88F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2F86A7BD" w14:textId="5BDDC391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65A47D92" w14:textId="72723974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23131B2B" w14:textId="2F05F632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12C2B123" w14:textId="52123E71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20F24DC5" w14:textId="0A9E3472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724E9D87" w14:textId="4CFE3303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4EF7D461" w14:textId="149B625C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28192416" w14:textId="678A3077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3B722238" w14:textId="249781C8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p w14:paraId="635A9B6A" w14:textId="77777777" w:rsidR="00671E7C" w:rsidRPr="00671E7C" w:rsidRDefault="00671E7C" w:rsidP="00671E7C">
      <w:pPr>
        <w:rPr>
          <w:rFonts w:ascii="Antique Olive" w:hAnsi="Antique Olive" w:cs="Arabic Typesetting"/>
          <w:sz w:val="16"/>
          <w:szCs w:val="16"/>
        </w:rPr>
      </w:pPr>
    </w:p>
    <w:sectPr w:rsidR="00671E7C" w:rsidRPr="00671E7C" w:rsidSect="00B05CF7">
      <w:headerReference w:type="default" r:id="rId7"/>
      <w:footerReference w:type="default" r:id="rId8"/>
      <w:pgSz w:w="12240" w:h="15840"/>
      <w:pgMar w:top="720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84F8" w14:textId="77777777" w:rsidR="00141BD4" w:rsidRDefault="00141BD4" w:rsidP="005C2609">
      <w:pPr>
        <w:spacing w:after="0" w:line="240" w:lineRule="auto"/>
      </w:pPr>
      <w:r>
        <w:separator/>
      </w:r>
    </w:p>
  </w:endnote>
  <w:endnote w:type="continuationSeparator" w:id="0">
    <w:p w14:paraId="256FE754" w14:textId="77777777" w:rsidR="00141BD4" w:rsidRDefault="00141BD4" w:rsidP="005C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tique Olive">
    <w:altName w:val="Cambria"/>
    <w:panose1 w:val="020B0603020204030204"/>
    <w:charset w:val="00"/>
    <w:family w:val="swiss"/>
    <w:pitch w:val="variable"/>
    <w:sig w:usb0="00000003" w:usb1="00000000" w:usb2="00000000" w:usb3="00000000" w:csb0="0000009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7FBE" w14:textId="77777777" w:rsidR="00553EEB" w:rsidRDefault="00553EEB" w:rsidP="00D43247">
    <w:pPr>
      <w:pStyle w:val="Footer"/>
      <w:ind w:firstLine="720"/>
    </w:pPr>
    <w:r>
      <w:tab/>
    </w:r>
    <w:r>
      <w:tab/>
      <w:t xml:space="preserve">                       </w:t>
    </w:r>
  </w:p>
  <w:tbl>
    <w:tblPr>
      <w:tblStyle w:val="TableGrid"/>
      <w:tblW w:w="1125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2"/>
      <w:gridCol w:w="5688"/>
    </w:tblGrid>
    <w:tr w:rsidR="00553EEB" w14:paraId="0536A8D9" w14:textId="77777777" w:rsidTr="00663E62">
      <w:tc>
        <w:tcPr>
          <w:tcW w:w="5562" w:type="dxa"/>
        </w:tcPr>
        <w:p w14:paraId="04F36217" w14:textId="77777777" w:rsidR="00553EEB" w:rsidRDefault="00553EEB" w:rsidP="00B05CF7">
          <w:pPr>
            <w:pStyle w:val="NormalParagraphStyle"/>
            <w:rPr>
              <w:rFonts w:ascii="Century Gothic" w:hAnsi="Century Gothic" w:cs="Century Gothic"/>
              <w:sz w:val="18"/>
              <w:szCs w:val="18"/>
            </w:rPr>
          </w:pPr>
        </w:p>
      </w:tc>
      <w:tc>
        <w:tcPr>
          <w:tcW w:w="5688" w:type="dxa"/>
        </w:tcPr>
        <w:p w14:paraId="0806BABD" w14:textId="45D6EABD" w:rsidR="00553EEB" w:rsidRDefault="00671E7C" w:rsidP="00A97912">
          <w:pPr>
            <w:pStyle w:val="Footer"/>
            <w:rPr>
              <w:rFonts w:ascii="Century Gothic" w:hAnsi="Century Gothic" w:cs="Century Gothic"/>
              <w:sz w:val="18"/>
              <w:szCs w:val="18"/>
            </w:rPr>
          </w:pPr>
          <w:r>
            <w:rPr>
              <w:rFonts w:ascii="Century Gothic" w:hAnsi="Century Gothic" w:cs="Century Gothic"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60F8377D" wp14:editId="46ECE53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95220" cy="465550"/>
                <wp:effectExtent l="0" t="0" r="5080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CS Logo Horizontal blu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220" cy="465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0DD4D25" w14:textId="7C35B6B2" w:rsidR="00553EEB" w:rsidRDefault="00553EEB" w:rsidP="00A97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16CFE" w14:textId="77777777" w:rsidR="00141BD4" w:rsidRDefault="00141BD4" w:rsidP="005C2609">
      <w:pPr>
        <w:spacing w:after="0" w:line="240" w:lineRule="auto"/>
      </w:pPr>
      <w:r>
        <w:separator/>
      </w:r>
    </w:p>
  </w:footnote>
  <w:footnote w:type="continuationSeparator" w:id="0">
    <w:p w14:paraId="17780AD5" w14:textId="77777777" w:rsidR="00141BD4" w:rsidRDefault="00141BD4" w:rsidP="005C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A3EA" w14:textId="0D3EDAE4" w:rsidR="00553EEB" w:rsidRDefault="00553EEB" w:rsidP="00872425">
    <w:pPr>
      <w:pStyle w:val="NormalParagraphStyle"/>
      <w:rPr>
        <w:rFonts w:ascii="Century Gothic" w:hAnsi="Century Gothic" w:cs="Century Gothic"/>
        <w:color w:val="010066"/>
        <w:sz w:val="18"/>
        <w:szCs w:val="18"/>
      </w:rPr>
    </w:pPr>
  </w:p>
  <w:tbl>
    <w:tblPr>
      <w:tblStyle w:val="TableGrid"/>
      <w:tblW w:w="1089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4500"/>
    </w:tblGrid>
    <w:tr w:rsidR="00553EEB" w14:paraId="274B455F" w14:textId="77777777" w:rsidTr="00B05CF7">
      <w:tc>
        <w:tcPr>
          <w:tcW w:w="6390" w:type="dxa"/>
        </w:tcPr>
        <w:p w14:paraId="436E064A" w14:textId="28446133" w:rsidR="00553EEB" w:rsidRDefault="00671E7C" w:rsidP="00872425">
          <w:pPr>
            <w:pStyle w:val="NormalParagraphStyle"/>
            <w:rPr>
              <w:rFonts w:ascii="Century Gothic" w:hAnsi="Century Gothic" w:cs="Century Gothic"/>
              <w:color w:val="010066"/>
              <w:sz w:val="18"/>
              <w:szCs w:val="18"/>
            </w:rPr>
          </w:pPr>
          <w:r>
            <w:rPr>
              <w:rFonts w:ascii="Century Gothic" w:hAnsi="Century Gothic" w:cs="Century Gothic"/>
              <w:noProof/>
              <w:color w:val="010066"/>
              <w:sz w:val="18"/>
              <w:szCs w:val="18"/>
            </w:rPr>
            <w:drawing>
              <wp:inline distT="0" distB="0" distL="0" distR="0" wp14:anchorId="62519813" wp14:editId="271AECB9">
                <wp:extent cx="2996565" cy="6400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920x1080-lightbackground.png"/>
                        <pic:cNvPicPr/>
                      </pic:nvPicPr>
                      <pic:blipFill rotWithShape="1">
                        <a:blip r:embed="rId1"/>
                        <a:srcRect l="18648" t="34344" r="-18648" b="27682"/>
                        <a:stretch/>
                      </pic:blipFill>
                      <pic:spPr bwMode="auto">
                        <a:xfrm>
                          <a:off x="0" y="0"/>
                          <a:ext cx="3003818" cy="6416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14:paraId="7EBA0367" w14:textId="77777777" w:rsidR="00B05CF7" w:rsidRPr="00671E7C" w:rsidRDefault="00B05CF7" w:rsidP="00B05CF7">
          <w:pPr>
            <w:pStyle w:val="Footer"/>
            <w:jc w:val="right"/>
            <w:rPr>
              <w:rFonts w:cstheme="minorHAnsi"/>
              <w:sz w:val="20"/>
              <w:szCs w:val="20"/>
            </w:rPr>
          </w:pPr>
          <w:r w:rsidRPr="00671E7C">
            <w:rPr>
              <w:rFonts w:cstheme="minorHAnsi"/>
              <w:sz w:val="20"/>
              <w:szCs w:val="20"/>
            </w:rPr>
            <w:t>9026 E. Severn Place</w:t>
          </w:r>
        </w:p>
        <w:p w14:paraId="6583D526" w14:textId="77777777" w:rsidR="00B05CF7" w:rsidRPr="00671E7C" w:rsidRDefault="00B05CF7" w:rsidP="00B05CF7">
          <w:pPr>
            <w:pStyle w:val="Footer"/>
            <w:jc w:val="right"/>
            <w:rPr>
              <w:rFonts w:cstheme="minorHAnsi"/>
              <w:sz w:val="20"/>
              <w:szCs w:val="20"/>
            </w:rPr>
          </w:pPr>
          <w:r w:rsidRPr="00671E7C">
            <w:rPr>
              <w:rFonts w:cstheme="minorHAnsi"/>
              <w:sz w:val="20"/>
              <w:szCs w:val="20"/>
            </w:rPr>
            <w:t>Denver, CO  80230</w:t>
          </w:r>
        </w:p>
        <w:p w14:paraId="0D94FD6E" w14:textId="77777777" w:rsidR="00B05CF7" w:rsidRPr="00671E7C" w:rsidRDefault="00B05CF7" w:rsidP="00B05CF7">
          <w:pPr>
            <w:pStyle w:val="NormalParagraphStyle"/>
            <w:jc w:val="right"/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</w:pPr>
          <w:r w:rsidRPr="00671E7C">
            <w:rPr>
              <w:rFonts w:asciiTheme="minorHAnsi" w:hAnsiTheme="minorHAnsi" w:cstheme="minorHAnsi"/>
              <w:b/>
              <w:bCs/>
              <w:color w:val="auto"/>
              <w:sz w:val="20"/>
              <w:szCs w:val="20"/>
            </w:rPr>
            <w:t>www.ccconline.org</w:t>
          </w:r>
        </w:p>
        <w:p w14:paraId="6EF42563" w14:textId="77777777" w:rsidR="00553EEB" w:rsidRDefault="00553EEB" w:rsidP="00872425">
          <w:pPr>
            <w:pStyle w:val="NormalParagraphStyle"/>
            <w:rPr>
              <w:rFonts w:ascii="Century Gothic" w:hAnsi="Century Gothic" w:cs="Century Gothic"/>
              <w:color w:val="010066"/>
              <w:sz w:val="18"/>
              <w:szCs w:val="18"/>
            </w:rPr>
          </w:pPr>
        </w:p>
      </w:tc>
    </w:tr>
  </w:tbl>
  <w:p w14:paraId="4B07DFAF" w14:textId="1A3A4DF5" w:rsidR="00553EEB" w:rsidRPr="00BC34AD" w:rsidRDefault="00D326BC" w:rsidP="00BC34AD">
    <w:pPr>
      <w:pStyle w:val="NormalParagraphStyle"/>
      <w:rPr>
        <w:rFonts w:ascii="Century Gothic" w:hAnsi="Century Gothic" w:cs="Century Gothic"/>
        <w:color w:val="auto"/>
        <w:sz w:val="20"/>
        <w:szCs w:val="20"/>
      </w:rPr>
    </w:pPr>
    <w:r>
      <w:rPr>
        <w:rFonts w:ascii="Century Gothic" w:hAnsi="Century Gothic" w:cs="Century Gothic"/>
        <w:color w:val="auto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09"/>
    <w:rsid w:val="00141BD4"/>
    <w:rsid w:val="00264732"/>
    <w:rsid w:val="00553EEB"/>
    <w:rsid w:val="005C2609"/>
    <w:rsid w:val="00616DF5"/>
    <w:rsid w:val="00663E62"/>
    <w:rsid w:val="00671E7C"/>
    <w:rsid w:val="006B560C"/>
    <w:rsid w:val="00723BD2"/>
    <w:rsid w:val="00753B03"/>
    <w:rsid w:val="00824470"/>
    <w:rsid w:val="00872425"/>
    <w:rsid w:val="0087468A"/>
    <w:rsid w:val="00A97912"/>
    <w:rsid w:val="00B05CF7"/>
    <w:rsid w:val="00BC1714"/>
    <w:rsid w:val="00BC34AD"/>
    <w:rsid w:val="00CD21A7"/>
    <w:rsid w:val="00D326BC"/>
    <w:rsid w:val="00D43247"/>
    <w:rsid w:val="00E5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D95CE"/>
  <w15:docId w15:val="{0D440F9E-A914-C444-937F-07E78C27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09"/>
  </w:style>
  <w:style w:type="paragraph" w:styleId="Footer">
    <w:name w:val="footer"/>
    <w:basedOn w:val="Normal"/>
    <w:link w:val="FooterChar"/>
    <w:uiPriority w:val="99"/>
    <w:unhideWhenUsed/>
    <w:rsid w:val="005C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09"/>
  </w:style>
  <w:style w:type="paragraph" w:customStyle="1" w:styleId="NormalParagraphStyle">
    <w:name w:val="NormalParagraphStyle"/>
    <w:basedOn w:val="Normal"/>
    <w:rsid w:val="008724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408A-C7EE-E444-9885-3AFB8197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Paula</dc:creator>
  <cp:lastModifiedBy>Microsoft Office User</cp:lastModifiedBy>
  <cp:revision>2</cp:revision>
  <cp:lastPrinted>2015-10-01T18:24:00Z</cp:lastPrinted>
  <dcterms:created xsi:type="dcterms:W3CDTF">2018-12-19T19:35:00Z</dcterms:created>
  <dcterms:modified xsi:type="dcterms:W3CDTF">2018-12-19T19:35:00Z</dcterms:modified>
</cp:coreProperties>
</file>